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CDC" w:rsidRDefault="00991CDC" w:rsidP="00991C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Приложение 1</w:t>
      </w:r>
    </w:p>
    <w:p w:rsidR="00991CDC" w:rsidRDefault="00991CDC" w:rsidP="00991CD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4870B3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>Утверждаю:</w:t>
      </w:r>
    </w:p>
    <w:p w:rsidR="00991CDC" w:rsidRDefault="00991CDC" w:rsidP="00991CD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Генеральный директор ООО «ЖКУ-4» </w:t>
      </w:r>
    </w:p>
    <w:p w:rsidR="00991CDC" w:rsidRDefault="00991CDC" w:rsidP="00991CD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991CDC" w:rsidRDefault="00991CDC" w:rsidP="00991CDC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991CDC" w:rsidRDefault="00991CDC" w:rsidP="00991CD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991CDC" w:rsidRDefault="00991CDC" w:rsidP="00991CDC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991CDC" w:rsidRDefault="00991CDC" w:rsidP="00991CDC">
      <w:pPr>
        <w:ind w:firstLine="851"/>
        <w:jc w:val="both"/>
        <w:rPr>
          <w:sz w:val="28"/>
          <w:szCs w:val="28"/>
        </w:rPr>
      </w:pPr>
    </w:p>
    <w:p w:rsidR="00991CDC" w:rsidRDefault="00991CDC" w:rsidP="00991CDC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991CDC" w:rsidRDefault="00991CDC" w:rsidP="00991CDC">
      <w:pPr>
        <w:ind w:firstLine="709"/>
        <w:jc w:val="both"/>
        <w:rPr>
          <w:sz w:val="28"/>
          <w:szCs w:val="28"/>
        </w:rPr>
      </w:pP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4870B3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дома.</w:t>
      </w:r>
    </w:p>
    <w:p w:rsidR="00991CDC" w:rsidRDefault="00991CDC" w:rsidP="00991CDC">
      <w:pPr>
        <w:ind w:firstLine="709"/>
        <w:jc w:val="both"/>
        <w:rPr>
          <w:sz w:val="28"/>
          <w:szCs w:val="28"/>
        </w:rPr>
      </w:pPr>
    </w:p>
    <w:p w:rsidR="00991CDC" w:rsidRDefault="00991CDC" w:rsidP="00991CDC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991CDC" w:rsidRDefault="00991CDC" w:rsidP="00991CDC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991CDC" w:rsidTr="00991C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991CDC" w:rsidTr="00991C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4870B3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Ул. </w:t>
            </w:r>
            <w:r w:rsidR="00991CDC">
              <w:t>Клименко</w:t>
            </w:r>
            <w:r>
              <w:t>,</w:t>
            </w:r>
            <w:r w:rsidR="00991CDC">
              <w:t xml:space="preserve"> 24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 </w:t>
            </w:r>
            <w:r w:rsidR="004870B3">
              <w:t xml:space="preserve">    3</w:t>
            </w:r>
            <w:r w:rsidR="00EE418B">
              <w:t> </w:t>
            </w:r>
            <w:r w:rsidR="004870B3">
              <w:t>514</w:t>
            </w:r>
            <w:r w:rsidR="00EE418B">
              <w:t>,</w:t>
            </w:r>
            <w:r w:rsidR="004870B3">
              <w:t xml:space="preserve"> 426 </w:t>
            </w:r>
            <w:r w:rsidR="005C264A">
              <w:t xml:space="preserve"> </w:t>
            </w:r>
            <w:r>
              <w:t>тыс.</w:t>
            </w:r>
            <w:r w:rsidR="004870B3">
              <w:t xml:space="preserve"> </w:t>
            </w:r>
            <w:r>
              <w:t>руб.</w:t>
            </w:r>
          </w:p>
        </w:tc>
      </w:tr>
      <w:tr w:rsidR="00991CDC" w:rsidTr="00991C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991CDC" w:rsidTr="00991C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991CDC" w:rsidTr="00991C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991CDC" w:rsidTr="00991C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Default="00991CDC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DC" w:rsidRPr="0048457C" w:rsidRDefault="00D14E2B">
            <w:pPr>
              <w:jc w:val="both"/>
              <w:rPr>
                <w:rFonts w:eastAsia="Times New Roman" w:cs="Times New Roman"/>
                <w:b/>
                <w:bCs/>
                <w:sz w:val="24"/>
              </w:rPr>
            </w:pPr>
            <w:r>
              <w:t>3</w:t>
            </w:r>
            <w:r w:rsidR="00EE418B">
              <w:t> </w:t>
            </w:r>
            <w:r>
              <w:t>514</w:t>
            </w:r>
            <w:r w:rsidR="00EE418B">
              <w:t>,</w:t>
            </w:r>
            <w:r>
              <w:t> 426  тыс. руб.</w:t>
            </w:r>
          </w:p>
        </w:tc>
      </w:tr>
    </w:tbl>
    <w:p w:rsidR="00991CDC" w:rsidRDefault="00991CDC" w:rsidP="00991CDC">
      <w:pPr>
        <w:rPr>
          <w:rFonts w:ascii="SchoolBook" w:eastAsia="Times New Roman" w:hAnsi="SchoolBook"/>
          <w:sz w:val="28"/>
          <w:szCs w:val="28"/>
        </w:rPr>
      </w:pPr>
    </w:p>
    <w:p w:rsidR="00991CDC" w:rsidRDefault="00991CDC" w:rsidP="00991CDC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991CDC" w:rsidRDefault="00991CDC" w:rsidP="00991CDC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991CDC" w:rsidRDefault="00991CDC" w:rsidP="00991CDC">
      <w:pPr>
        <w:ind w:firstLine="851"/>
        <w:jc w:val="center"/>
      </w:pP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991CDC" w:rsidRDefault="00991CDC" w:rsidP="00991CDC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991CDC" w:rsidRDefault="005C264A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3 514 426.0  (три миллиона пятьсот четырнадцать тысяч четыреста двадцать шесть</w:t>
      </w:r>
      <w:r w:rsidR="00991CDC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рублей, в том числе НДС  585 738</w:t>
      </w:r>
      <w:r w:rsidR="00991CDC">
        <w:rPr>
          <w:sz w:val="28"/>
          <w:szCs w:val="28"/>
        </w:rPr>
        <w:t xml:space="preserve"> рублей.</w:t>
      </w: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EE418B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991CDC" w:rsidRDefault="00991CDC" w:rsidP="0099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991CDC" w:rsidRDefault="00991CDC" w:rsidP="00991CDC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991CDC" w:rsidRDefault="00991CDC" w:rsidP="00991CDC">
      <w:pPr>
        <w:ind w:firstLine="567"/>
        <w:jc w:val="center"/>
        <w:rPr>
          <w:sz w:val="28"/>
          <w:szCs w:val="28"/>
        </w:rPr>
      </w:pPr>
    </w:p>
    <w:p w:rsidR="00991CDC" w:rsidRDefault="00991CDC" w:rsidP="00991CDC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991CDC" w:rsidRDefault="00991CDC" w:rsidP="00991CDC">
      <w:pPr>
        <w:ind w:firstLine="567"/>
        <w:jc w:val="both"/>
        <w:rPr>
          <w:sz w:val="28"/>
          <w:szCs w:val="28"/>
        </w:rPr>
      </w:pPr>
    </w:p>
    <w:p w:rsidR="004A00C2" w:rsidRDefault="00991CDC" w:rsidP="00991CDC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4A00C2" w:rsidSect="004A0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1CDC"/>
    <w:rsid w:val="00117ACB"/>
    <w:rsid w:val="00177E2B"/>
    <w:rsid w:val="00483A9E"/>
    <w:rsid w:val="0048457C"/>
    <w:rsid w:val="004870B3"/>
    <w:rsid w:val="004A00C2"/>
    <w:rsid w:val="005C264A"/>
    <w:rsid w:val="00991CDC"/>
    <w:rsid w:val="00AF11ED"/>
    <w:rsid w:val="00D14E2B"/>
    <w:rsid w:val="00E8472E"/>
    <w:rsid w:val="00EE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375</Words>
  <Characters>2144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9</cp:revision>
  <cp:lastPrinted>2020-09-24T03:47:00Z</cp:lastPrinted>
  <dcterms:created xsi:type="dcterms:W3CDTF">2020-09-23T04:39:00Z</dcterms:created>
  <dcterms:modified xsi:type="dcterms:W3CDTF">2020-09-25T09:25:00Z</dcterms:modified>
</cp:coreProperties>
</file>